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38" w:rsidRPr="00F638BF" w:rsidRDefault="003003D6" w:rsidP="003003D6">
      <w:pPr>
        <w:pStyle w:val="Bezodstpw"/>
        <w:rPr>
          <w:b/>
          <w:sz w:val="24"/>
          <w:szCs w:val="24"/>
        </w:rPr>
      </w:pPr>
      <w:r w:rsidRPr="00F638BF">
        <w:rPr>
          <w:b/>
          <w:sz w:val="24"/>
          <w:szCs w:val="24"/>
        </w:rPr>
        <w:t xml:space="preserve">                                                               ARK</w:t>
      </w:r>
      <w:r w:rsidR="00CB2775" w:rsidRPr="00F638BF">
        <w:rPr>
          <w:b/>
          <w:sz w:val="24"/>
          <w:szCs w:val="24"/>
        </w:rPr>
        <w:t>USZ OBSERWACJI</w:t>
      </w:r>
    </w:p>
    <w:p w:rsidR="00CB2775" w:rsidRPr="00F638BF" w:rsidRDefault="00CB2775" w:rsidP="003003D6">
      <w:pPr>
        <w:pStyle w:val="Bezodstpw"/>
        <w:rPr>
          <w:sz w:val="24"/>
          <w:szCs w:val="24"/>
        </w:rPr>
      </w:pPr>
      <w:r w:rsidRPr="00F638BF">
        <w:rPr>
          <w:sz w:val="24"/>
          <w:szCs w:val="24"/>
        </w:rPr>
        <w:t xml:space="preserve">                                                        </w:t>
      </w:r>
      <w:r w:rsidR="005C1ED8">
        <w:rPr>
          <w:sz w:val="24"/>
          <w:szCs w:val="24"/>
        </w:rPr>
        <w:t xml:space="preserve">      </w:t>
      </w:r>
      <w:r w:rsidRPr="00F638BF">
        <w:rPr>
          <w:sz w:val="24"/>
          <w:szCs w:val="24"/>
        </w:rPr>
        <w:t xml:space="preserve"> (dla obserwującego)</w:t>
      </w:r>
    </w:p>
    <w:p w:rsidR="00CB2775" w:rsidRPr="00F638BF" w:rsidRDefault="00CB2775" w:rsidP="003003D6">
      <w:pPr>
        <w:ind w:left="-426" w:firstLine="426"/>
        <w:jc w:val="center"/>
        <w:rPr>
          <w:sz w:val="24"/>
          <w:szCs w:val="24"/>
        </w:rPr>
      </w:pPr>
    </w:p>
    <w:p w:rsidR="00CB2775" w:rsidRPr="00F638BF" w:rsidRDefault="00CB2775" w:rsidP="00CB2775">
      <w:pPr>
        <w:ind w:left="-426" w:firstLine="426"/>
        <w:rPr>
          <w:sz w:val="24"/>
          <w:szCs w:val="24"/>
        </w:rPr>
      </w:pPr>
      <w:r w:rsidRPr="00F638BF">
        <w:rPr>
          <w:sz w:val="24"/>
          <w:szCs w:val="24"/>
        </w:rPr>
        <w:t xml:space="preserve">     Data…………………………………...  </w:t>
      </w:r>
      <w:r w:rsidR="003003D6" w:rsidRPr="00F638BF">
        <w:rPr>
          <w:sz w:val="24"/>
          <w:szCs w:val="24"/>
        </w:rPr>
        <w:t xml:space="preserve">     </w:t>
      </w:r>
      <w:r w:rsidRPr="00F638BF">
        <w:rPr>
          <w:sz w:val="24"/>
          <w:szCs w:val="24"/>
        </w:rPr>
        <w:t xml:space="preserve">Klasa/grupa …………..            </w:t>
      </w:r>
      <w:r w:rsidR="003003D6" w:rsidRPr="00F638BF">
        <w:rPr>
          <w:sz w:val="24"/>
          <w:szCs w:val="24"/>
        </w:rPr>
        <w:t xml:space="preserve">  </w:t>
      </w:r>
      <w:r w:rsidRPr="00F638BF">
        <w:rPr>
          <w:sz w:val="24"/>
          <w:szCs w:val="24"/>
        </w:rPr>
        <w:t>Rodzaj zajęć………………………………………..…</w:t>
      </w:r>
    </w:p>
    <w:p w:rsidR="00CB2775" w:rsidRPr="00F638BF" w:rsidRDefault="00CB2775" w:rsidP="00CB2775">
      <w:pPr>
        <w:ind w:left="-426" w:firstLine="426"/>
        <w:rPr>
          <w:sz w:val="24"/>
          <w:szCs w:val="24"/>
        </w:rPr>
      </w:pPr>
      <w:r w:rsidRPr="00F638BF">
        <w:rPr>
          <w:sz w:val="24"/>
          <w:szCs w:val="24"/>
        </w:rPr>
        <w:t xml:space="preserve">     Nauczyciel prowadzący………………………………………………………………………………………………………………………....</w:t>
      </w:r>
    </w:p>
    <w:p w:rsidR="00B41B9F" w:rsidRPr="00F638BF" w:rsidRDefault="00B41B9F" w:rsidP="00B41B9F">
      <w:pPr>
        <w:ind w:left="-426" w:firstLine="426"/>
        <w:rPr>
          <w:sz w:val="24"/>
          <w:szCs w:val="24"/>
        </w:rPr>
      </w:pPr>
      <w:r w:rsidRPr="00F638BF">
        <w:rPr>
          <w:sz w:val="24"/>
          <w:szCs w:val="24"/>
        </w:rPr>
        <w:t xml:space="preserve">      </w:t>
      </w:r>
      <w:r w:rsidR="003003D6" w:rsidRPr="00F638BF">
        <w:rPr>
          <w:sz w:val="24"/>
          <w:szCs w:val="24"/>
        </w:rPr>
        <w:t xml:space="preserve">Cel </w:t>
      </w:r>
      <w:r w:rsidRPr="00F638BF">
        <w:rPr>
          <w:sz w:val="24"/>
          <w:szCs w:val="24"/>
        </w:rPr>
        <w:t>obserwacji</w:t>
      </w:r>
      <w:r w:rsidR="003003D6" w:rsidRPr="00F638BF">
        <w:rPr>
          <w:sz w:val="24"/>
          <w:szCs w:val="24"/>
        </w:rPr>
        <w:t>:</w:t>
      </w:r>
    </w:p>
    <w:p w:rsidR="00B41B9F" w:rsidRPr="00F638BF" w:rsidRDefault="00B41B9F" w:rsidP="00B41B9F">
      <w:pPr>
        <w:pStyle w:val="Akapitzlist"/>
        <w:numPr>
          <w:ilvl w:val="0"/>
          <w:numId w:val="1"/>
        </w:numPr>
        <w:ind w:left="714" w:hanging="357"/>
        <w:rPr>
          <w:i/>
          <w:sz w:val="24"/>
          <w:szCs w:val="24"/>
        </w:rPr>
      </w:pPr>
      <w:r w:rsidRPr="00F638BF">
        <w:rPr>
          <w:sz w:val="24"/>
          <w:szCs w:val="24"/>
        </w:rPr>
        <w:t xml:space="preserve"> Doradczo-doskonaląca – </w:t>
      </w:r>
      <w:r w:rsidRPr="00F638BF">
        <w:rPr>
          <w:i/>
          <w:sz w:val="24"/>
          <w:szCs w:val="24"/>
        </w:rPr>
        <w:t>pomoc nauczycielowi – wychowawcy w samoocenie i w określeniu   kierunków samodoskonalenia</w:t>
      </w:r>
    </w:p>
    <w:p w:rsidR="00B41B9F" w:rsidRPr="00F638BF" w:rsidRDefault="00A222A8" w:rsidP="00B41B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38BF">
        <w:rPr>
          <w:sz w:val="24"/>
          <w:szCs w:val="24"/>
        </w:rPr>
        <w:t xml:space="preserve">Kontrolno-oceniająca </w:t>
      </w:r>
      <w:r w:rsidR="00B41B9F" w:rsidRPr="00F638BF">
        <w:rPr>
          <w:sz w:val="24"/>
          <w:szCs w:val="24"/>
        </w:rPr>
        <w:t>– diagnoza jakości działań nauczyciela-wychowawcy w zakresie realizacji celów określonych dla danej lekcji lub zajęć</w:t>
      </w:r>
    </w:p>
    <w:p w:rsidR="00B41B9F" w:rsidRPr="00F638BF" w:rsidRDefault="00B41B9F" w:rsidP="00B41B9F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F638BF">
        <w:rPr>
          <w:sz w:val="24"/>
          <w:szCs w:val="24"/>
        </w:rPr>
        <w:t xml:space="preserve">Diagnozująca – </w:t>
      </w:r>
      <w:r w:rsidRPr="00F638BF">
        <w:rPr>
          <w:i/>
          <w:sz w:val="24"/>
          <w:szCs w:val="24"/>
        </w:rPr>
        <w:t>ocena rezultatów procesu dydaktycznego, wychowawczego i opiekuńczego, obserwacja poziomu sprawności uczniowskich umiejętności</w:t>
      </w:r>
    </w:p>
    <w:p w:rsidR="00B41B9F" w:rsidRPr="00F638BF" w:rsidRDefault="00B41B9F" w:rsidP="00B41B9F">
      <w:pPr>
        <w:pStyle w:val="Akapitzlist"/>
        <w:rPr>
          <w:sz w:val="24"/>
          <w:szCs w:val="24"/>
        </w:rPr>
      </w:pPr>
    </w:p>
    <w:tbl>
      <w:tblPr>
        <w:tblStyle w:val="Tabela-Siatka"/>
        <w:tblW w:w="10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6094"/>
        <w:gridCol w:w="569"/>
        <w:gridCol w:w="140"/>
        <w:gridCol w:w="458"/>
        <w:gridCol w:w="851"/>
        <w:gridCol w:w="2268"/>
      </w:tblGrid>
      <w:tr w:rsidR="00A222A8" w:rsidRPr="00F638BF" w:rsidTr="00B807BF">
        <w:tc>
          <w:tcPr>
            <w:tcW w:w="567" w:type="dxa"/>
          </w:tcPr>
          <w:p w:rsidR="00A222A8" w:rsidRPr="00B807BF" w:rsidRDefault="00A222A8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B807BF">
              <w:rPr>
                <w:b/>
                <w:sz w:val="24"/>
                <w:szCs w:val="24"/>
              </w:rPr>
              <w:t>Lp</w:t>
            </w:r>
            <w:r w:rsidRPr="00B807B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94" w:type="dxa"/>
          </w:tcPr>
          <w:p w:rsidR="00A222A8" w:rsidRPr="00B807BF" w:rsidRDefault="00A222A8" w:rsidP="00B41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807BF">
              <w:rPr>
                <w:b/>
                <w:sz w:val="24"/>
                <w:szCs w:val="24"/>
              </w:rPr>
              <w:t xml:space="preserve">                                        Kryteria </w:t>
            </w:r>
          </w:p>
        </w:tc>
        <w:tc>
          <w:tcPr>
            <w:tcW w:w="569" w:type="dxa"/>
          </w:tcPr>
          <w:p w:rsidR="00A222A8" w:rsidRPr="00B807BF" w:rsidRDefault="00A222A8" w:rsidP="00B41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807BF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598" w:type="dxa"/>
            <w:gridSpan w:val="2"/>
          </w:tcPr>
          <w:p w:rsidR="00A222A8" w:rsidRPr="00B807BF" w:rsidRDefault="00A222A8" w:rsidP="00B41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807BF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851" w:type="dxa"/>
          </w:tcPr>
          <w:p w:rsidR="00A222A8" w:rsidRPr="00B807BF" w:rsidRDefault="00A222A8" w:rsidP="00B41B9F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B807BF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2268" w:type="dxa"/>
          </w:tcPr>
          <w:p w:rsidR="00A222A8" w:rsidRPr="00B807BF" w:rsidRDefault="00A222A8" w:rsidP="00A222A8">
            <w:pPr>
              <w:pStyle w:val="Akapitzlist"/>
              <w:ind w:left="164"/>
              <w:rPr>
                <w:b/>
                <w:sz w:val="24"/>
                <w:szCs w:val="24"/>
              </w:rPr>
            </w:pPr>
            <w:r w:rsidRPr="00B807BF">
              <w:rPr>
                <w:b/>
                <w:sz w:val="24"/>
                <w:szCs w:val="24"/>
              </w:rPr>
              <w:t>Uwagi</w:t>
            </w:r>
          </w:p>
        </w:tc>
      </w:tr>
      <w:tr w:rsidR="00B94285" w:rsidRPr="00F638BF" w:rsidTr="00B807BF">
        <w:tc>
          <w:tcPr>
            <w:tcW w:w="567" w:type="dxa"/>
            <w:vMerge w:val="restart"/>
          </w:tcPr>
          <w:p w:rsidR="00B94285" w:rsidRPr="00F638BF" w:rsidRDefault="00B94285" w:rsidP="00B41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638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B94285" w:rsidRPr="00F638BF" w:rsidRDefault="00B94285" w:rsidP="00B41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638BF">
              <w:rPr>
                <w:b/>
                <w:sz w:val="24"/>
                <w:szCs w:val="24"/>
              </w:rPr>
              <w:t>Poprawność merytoryczna:</w:t>
            </w:r>
          </w:p>
          <w:p w:rsidR="00B94285" w:rsidRPr="00F638BF" w:rsidRDefault="00B94285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przygotowanie rzeczowe nauczyciela</w:t>
            </w:r>
          </w:p>
        </w:tc>
        <w:tc>
          <w:tcPr>
            <w:tcW w:w="569" w:type="dxa"/>
          </w:tcPr>
          <w:p w:rsidR="00B94285" w:rsidRPr="00F638BF" w:rsidRDefault="00B94285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B94285" w:rsidRPr="00F638BF" w:rsidRDefault="00B94285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94285" w:rsidRPr="00F638BF" w:rsidRDefault="00B94285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B94285" w:rsidRPr="00F638BF" w:rsidTr="00B807BF">
        <w:tc>
          <w:tcPr>
            <w:tcW w:w="567" w:type="dxa"/>
            <w:vMerge/>
          </w:tcPr>
          <w:p w:rsidR="00B94285" w:rsidRPr="00F638BF" w:rsidRDefault="00B94285" w:rsidP="00B41B9F">
            <w:pPr>
              <w:pStyle w:val="Akapitzlist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B94285" w:rsidRPr="00F638BF" w:rsidRDefault="00B94285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znajomość i interpretacja programu nauczania(podstawy programowej), umiejscowienie tematu w treści programu</w:t>
            </w:r>
          </w:p>
        </w:tc>
        <w:tc>
          <w:tcPr>
            <w:tcW w:w="569" w:type="dxa"/>
          </w:tcPr>
          <w:p w:rsidR="00B94285" w:rsidRPr="00F638BF" w:rsidRDefault="00B94285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B94285" w:rsidRPr="00F638BF" w:rsidRDefault="00B94285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94285" w:rsidRPr="00F638BF" w:rsidRDefault="00B94285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B94285" w:rsidRPr="00F638BF" w:rsidTr="00B807BF">
        <w:tc>
          <w:tcPr>
            <w:tcW w:w="567" w:type="dxa"/>
            <w:vMerge/>
          </w:tcPr>
          <w:p w:rsidR="00B94285" w:rsidRPr="00F638BF" w:rsidRDefault="00B94285" w:rsidP="00B41B9F">
            <w:pPr>
              <w:pStyle w:val="Akapitzlist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B94285" w:rsidRPr="00F638BF" w:rsidRDefault="00B94285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logiczny układ treści zajęć</w:t>
            </w:r>
          </w:p>
        </w:tc>
        <w:tc>
          <w:tcPr>
            <w:tcW w:w="569" w:type="dxa"/>
          </w:tcPr>
          <w:p w:rsidR="00B94285" w:rsidRPr="00F638BF" w:rsidRDefault="00B94285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B94285" w:rsidRPr="00F638BF" w:rsidRDefault="00B94285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94285" w:rsidRPr="00F638BF" w:rsidRDefault="00B94285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B94285" w:rsidRPr="00F638BF" w:rsidTr="00B807BF">
        <w:tc>
          <w:tcPr>
            <w:tcW w:w="567" w:type="dxa"/>
            <w:vMerge/>
          </w:tcPr>
          <w:p w:rsidR="00B94285" w:rsidRPr="00F638BF" w:rsidRDefault="00B94285" w:rsidP="00B41B9F">
            <w:pPr>
              <w:pStyle w:val="Akapitzlist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B94285" w:rsidRPr="00F638BF" w:rsidRDefault="00B94285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korelacja z innymi przedmiotami</w:t>
            </w:r>
          </w:p>
        </w:tc>
        <w:tc>
          <w:tcPr>
            <w:tcW w:w="569" w:type="dxa"/>
          </w:tcPr>
          <w:p w:rsidR="00B94285" w:rsidRPr="00F638BF" w:rsidRDefault="00B94285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B94285" w:rsidRPr="00F638BF" w:rsidRDefault="00B94285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94285" w:rsidRPr="00F638BF" w:rsidRDefault="00B94285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  <w:vMerge/>
          </w:tcPr>
          <w:p w:rsidR="00A222A8" w:rsidRPr="00F638BF" w:rsidRDefault="00A222A8" w:rsidP="00B41B9F">
            <w:pPr>
              <w:pStyle w:val="Akapitzlist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A222A8" w:rsidRPr="00F638BF" w:rsidRDefault="00A222A8" w:rsidP="00B94285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zawarcie elementów zadań egzaminacyjnych</w:t>
            </w:r>
          </w:p>
        </w:tc>
        <w:tc>
          <w:tcPr>
            <w:tcW w:w="569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B41B9F" w:rsidRPr="00F638BF" w:rsidRDefault="00B94285" w:rsidP="00B41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638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4" w:type="dxa"/>
          </w:tcPr>
          <w:p w:rsidR="00B41B9F" w:rsidRPr="00F638BF" w:rsidRDefault="00B94285" w:rsidP="00B41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638BF">
              <w:rPr>
                <w:b/>
                <w:sz w:val="24"/>
                <w:szCs w:val="24"/>
              </w:rPr>
              <w:t>Organizacja zajęć:</w:t>
            </w:r>
          </w:p>
          <w:p w:rsidR="00B94285" w:rsidRPr="00F638BF" w:rsidRDefault="00B94285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racjonalne wykorzystane czasu</w:t>
            </w:r>
          </w:p>
        </w:tc>
        <w:tc>
          <w:tcPr>
            <w:tcW w:w="569" w:type="dxa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rPr>
          <w:trHeight w:val="91"/>
        </w:trPr>
        <w:tc>
          <w:tcPr>
            <w:tcW w:w="567" w:type="dxa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B41B9F" w:rsidRPr="00F638BF" w:rsidRDefault="00B94285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sprawność organizacyjna nauczyciela</w:t>
            </w:r>
          </w:p>
        </w:tc>
        <w:tc>
          <w:tcPr>
            <w:tcW w:w="569" w:type="dxa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B41B9F" w:rsidRPr="00F638BF" w:rsidRDefault="00B94285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dobór form pracy z grupą</w:t>
            </w:r>
          </w:p>
        </w:tc>
        <w:tc>
          <w:tcPr>
            <w:tcW w:w="569" w:type="dxa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B41B9F" w:rsidRPr="00F638BF" w:rsidRDefault="00B94285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dobór, przygotowanie i umiejętność wykorzystania środków dydaktycznych</w:t>
            </w:r>
          </w:p>
        </w:tc>
        <w:tc>
          <w:tcPr>
            <w:tcW w:w="569" w:type="dxa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B41B9F" w:rsidRPr="00F638BF" w:rsidRDefault="00B94285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troska nauczyciela o poprawną postawę fizyczną</w:t>
            </w:r>
          </w:p>
        </w:tc>
        <w:tc>
          <w:tcPr>
            <w:tcW w:w="569" w:type="dxa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B41B9F" w:rsidRPr="00F638BF" w:rsidRDefault="00B94285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troska nauczyciela o poprawność języka( mówionego i pisanego)</w:t>
            </w:r>
          </w:p>
        </w:tc>
        <w:tc>
          <w:tcPr>
            <w:tcW w:w="569" w:type="dxa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B41B9F" w:rsidRPr="00F638BF" w:rsidRDefault="00B94285" w:rsidP="00B41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638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94" w:type="dxa"/>
          </w:tcPr>
          <w:p w:rsidR="00B41B9F" w:rsidRPr="00F638BF" w:rsidRDefault="00B94285" w:rsidP="00B41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638BF">
              <w:rPr>
                <w:b/>
                <w:sz w:val="24"/>
                <w:szCs w:val="24"/>
              </w:rPr>
              <w:t>Poprawność prowadzonych zajęć:</w:t>
            </w:r>
          </w:p>
          <w:p w:rsidR="003003D6" w:rsidRPr="00F638BF" w:rsidRDefault="003003D6" w:rsidP="00B41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przedstawienie celów lekcji</w:t>
            </w:r>
          </w:p>
        </w:tc>
        <w:tc>
          <w:tcPr>
            <w:tcW w:w="569" w:type="dxa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41B9F" w:rsidRPr="00F638BF" w:rsidRDefault="00B41B9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3003D6" w:rsidRPr="00F638BF" w:rsidRDefault="003003D6" w:rsidP="00C67DAE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motywowanie ucznia/ów do pracy</w:t>
            </w:r>
          </w:p>
        </w:tc>
        <w:tc>
          <w:tcPr>
            <w:tcW w:w="569" w:type="dxa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3C6BE4" w:rsidRPr="00F638BF" w:rsidTr="00B807BF">
        <w:tc>
          <w:tcPr>
            <w:tcW w:w="567" w:type="dxa"/>
          </w:tcPr>
          <w:p w:rsidR="003C6BE4" w:rsidRPr="00F638BF" w:rsidRDefault="003C6BE4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7261" w:type="dxa"/>
            <w:gridSpan w:val="4"/>
          </w:tcPr>
          <w:p w:rsidR="003C6BE4" w:rsidRPr="00F638BF" w:rsidRDefault="003C6BE4" w:rsidP="003C6BE4">
            <w:pPr>
              <w:ind w:hanging="1080"/>
              <w:rPr>
                <w:b/>
                <w:sz w:val="24"/>
                <w:szCs w:val="24"/>
              </w:rPr>
            </w:pPr>
            <w:r w:rsidRPr="00F638BF">
              <w:rPr>
                <w:b/>
                <w:sz w:val="24"/>
                <w:szCs w:val="24"/>
              </w:rPr>
              <w:t xml:space="preserve">.  </w:t>
            </w:r>
            <w:proofErr w:type="spellStart"/>
            <w:r w:rsidRPr="00F638BF">
              <w:rPr>
                <w:b/>
                <w:sz w:val="24"/>
                <w:szCs w:val="24"/>
              </w:rPr>
              <w:t>Ak</w:t>
            </w:r>
            <w:r w:rsidR="00F638BF">
              <w:rPr>
                <w:b/>
                <w:sz w:val="24"/>
                <w:szCs w:val="24"/>
              </w:rPr>
              <w:t>tywn</w:t>
            </w:r>
            <w:proofErr w:type="spellEnd"/>
            <w:r w:rsidR="00F638BF">
              <w:rPr>
                <w:b/>
                <w:sz w:val="24"/>
                <w:szCs w:val="24"/>
              </w:rPr>
              <w:t xml:space="preserve">   </w:t>
            </w:r>
            <w:r w:rsidR="00F638BF" w:rsidRPr="00F638BF">
              <w:rPr>
                <w:sz w:val="24"/>
                <w:szCs w:val="24"/>
              </w:rPr>
              <w:t xml:space="preserve">aktywizowanie </w:t>
            </w:r>
            <w:r w:rsidRPr="00F638BF">
              <w:rPr>
                <w:sz w:val="24"/>
                <w:szCs w:val="24"/>
              </w:rPr>
              <w:t>uczniów poprzez:</w:t>
            </w:r>
            <w:r w:rsidRPr="00F638BF">
              <w:rPr>
                <w:b/>
                <w:sz w:val="24"/>
                <w:szCs w:val="24"/>
              </w:rPr>
              <w:t xml:space="preserve"> </w:t>
            </w:r>
          </w:p>
          <w:p w:rsidR="003C6BE4" w:rsidRPr="00F638BF" w:rsidRDefault="003C6BE4" w:rsidP="003C6BE4">
            <w:pPr>
              <w:ind w:left="1080" w:hanging="108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 xml:space="preserve">     a) zadawanie pytań</w:t>
            </w:r>
          </w:p>
          <w:p w:rsidR="003C6BE4" w:rsidRPr="00F638BF" w:rsidRDefault="003C6BE4" w:rsidP="003C6BE4">
            <w:pPr>
              <w:ind w:left="1080" w:hanging="108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 xml:space="preserve">     b) dyskutowanie</w:t>
            </w:r>
          </w:p>
          <w:p w:rsidR="003C6BE4" w:rsidRPr="00F638BF" w:rsidRDefault="003C6BE4" w:rsidP="003C6BE4">
            <w:pPr>
              <w:ind w:left="1080" w:hanging="108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 xml:space="preserve">     c) ujawnianie swoich przekonań i poglądów</w:t>
            </w:r>
          </w:p>
          <w:p w:rsidR="003C6BE4" w:rsidRPr="00F638BF" w:rsidRDefault="003C6BE4" w:rsidP="003C6BE4">
            <w:pPr>
              <w:ind w:left="1080" w:hanging="108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 xml:space="preserve">     d) udzielanie odpowiedzi na pytania nauczyciela</w:t>
            </w:r>
          </w:p>
          <w:p w:rsidR="003C6BE4" w:rsidRPr="00F638BF" w:rsidRDefault="003C6BE4" w:rsidP="00F638BF">
            <w:pPr>
              <w:ind w:left="1080" w:hanging="108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 xml:space="preserve">     e) inaczej /jak/.....................................................</w:t>
            </w:r>
            <w:r w:rsidR="00F638BF">
              <w:rPr>
                <w:sz w:val="24"/>
                <w:szCs w:val="24"/>
              </w:rPr>
              <w:t>...............................</w:t>
            </w:r>
          </w:p>
        </w:tc>
        <w:tc>
          <w:tcPr>
            <w:tcW w:w="3119" w:type="dxa"/>
            <w:gridSpan w:val="2"/>
          </w:tcPr>
          <w:p w:rsidR="003C6BE4" w:rsidRPr="00F638BF" w:rsidRDefault="003C6BE4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F638BF" w:rsidRPr="00F638BF" w:rsidTr="00B807BF">
        <w:trPr>
          <w:trHeight w:val="1624"/>
        </w:trPr>
        <w:tc>
          <w:tcPr>
            <w:tcW w:w="567" w:type="dxa"/>
            <w:vMerge w:val="restart"/>
          </w:tcPr>
          <w:p w:rsidR="00F638BF" w:rsidRPr="00F638BF" w:rsidRDefault="00F638B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7261" w:type="dxa"/>
            <w:gridSpan w:val="4"/>
          </w:tcPr>
          <w:p w:rsidR="00F638BF" w:rsidRPr="00F638BF" w:rsidRDefault="00F638BF" w:rsidP="00F638B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 xml:space="preserve">   współpraca uczniów w czasie lekcji:</w:t>
            </w:r>
          </w:p>
          <w:p w:rsidR="00F638BF" w:rsidRPr="00F638BF" w:rsidRDefault="00F638BF" w:rsidP="00F638BF">
            <w:pPr>
              <w:ind w:left="360" w:hanging="12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a) spontaniczna</w:t>
            </w:r>
          </w:p>
          <w:p w:rsidR="00F638BF" w:rsidRPr="00F638BF" w:rsidRDefault="00F638BF" w:rsidP="00F638BF">
            <w:pPr>
              <w:ind w:left="360" w:hanging="12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b) kierowana</w:t>
            </w:r>
          </w:p>
          <w:p w:rsidR="00F638BF" w:rsidRPr="00F638BF" w:rsidRDefault="00F638BF" w:rsidP="00F638BF">
            <w:pPr>
              <w:ind w:left="360" w:hanging="12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c) wymuszona</w:t>
            </w:r>
          </w:p>
          <w:p w:rsidR="00F638BF" w:rsidRPr="005C1ED8" w:rsidRDefault="00F638BF" w:rsidP="005C1ED8">
            <w:pPr>
              <w:ind w:left="360" w:hanging="12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d) nie wystąpiła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vMerge w:val="restart"/>
          </w:tcPr>
          <w:p w:rsidR="00F638BF" w:rsidRPr="00F638BF" w:rsidRDefault="00F638B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F638BF" w:rsidRPr="00F638BF" w:rsidTr="00B807BF">
        <w:trPr>
          <w:trHeight w:val="419"/>
        </w:trPr>
        <w:tc>
          <w:tcPr>
            <w:tcW w:w="567" w:type="dxa"/>
            <w:vMerge/>
          </w:tcPr>
          <w:p w:rsidR="00F638BF" w:rsidRPr="00F638BF" w:rsidRDefault="00F638B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F638BF" w:rsidRPr="00F638BF" w:rsidRDefault="00F638BF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wiązanie teorii z praktycznym działaniem</w:t>
            </w:r>
          </w:p>
        </w:tc>
        <w:tc>
          <w:tcPr>
            <w:tcW w:w="569" w:type="dxa"/>
          </w:tcPr>
          <w:p w:rsidR="00F638BF" w:rsidRPr="00F638BF" w:rsidRDefault="00F638BF" w:rsidP="00F638B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F638BF" w:rsidRPr="00F638BF" w:rsidRDefault="00F638BF" w:rsidP="00F638B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F638BF" w:rsidRPr="00F638BF" w:rsidRDefault="00F638BF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A222A8" w:rsidRPr="00F638BF" w:rsidRDefault="00A222A8" w:rsidP="00C67DAE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stopień osiągnięcia przez nauczyciela zaplanowanych celów</w:t>
            </w:r>
          </w:p>
        </w:tc>
        <w:tc>
          <w:tcPr>
            <w:tcW w:w="1167" w:type="dxa"/>
            <w:gridSpan w:val="3"/>
          </w:tcPr>
          <w:p w:rsidR="00A222A8" w:rsidRPr="00F638BF" w:rsidRDefault="00A222A8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 xml:space="preserve">1 2 3 4 5 </w:t>
            </w:r>
          </w:p>
        </w:tc>
        <w:tc>
          <w:tcPr>
            <w:tcW w:w="3119" w:type="dxa"/>
            <w:gridSpan w:val="2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3003D6" w:rsidRPr="00F638BF" w:rsidTr="00B807BF">
        <w:tc>
          <w:tcPr>
            <w:tcW w:w="567" w:type="dxa"/>
          </w:tcPr>
          <w:p w:rsidR="003003D6" w:rsidRPr="00F638BF" w:rsidRDefault="003003D6" w:rsidP="00B41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638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94" w:type="dxa"/>
          </w:tcPr>
          <w:p w:rsidR="003003D6" w:rsidRPr="00F638BF" w:rsidRDefault="003003D6" w:rsidP="00C67DAE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638BF">
              <w:rPr>
                <w:b/>
                <w:sz w:val="24"/>
                <w:szCs w:val="24"/>
              </w:rPr>
              <w:t>Utrwalenie, kontrola i ocena osiągnięć ucznia:</w:t>
            </w:r>
          </w:p>
          <w:p w:rsidR="003003D6" w:rsidRPr="00F638BF" w:rsidRDefault="003003D6" w:rsidP="00A222A8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z</w:t>
            </w:r>
            <w:r w:rsidR="00A222A8" w:rsidRPr="00F638BF">
              <w:rPr>
                <w:sz w:val="24"/>
                <w:szCs w:val="24"/>
              </w:rPr>
              <w:t>rozumiał</w:t>
            </w:r>
            <w:r w:rsidRPr="00F638BF">
              <w:rPr>
                <w:sz w:val="24"/>
                <w:szCs w:val="24"/>
              </w:rPr>
              <w:t xml:space="preserve">e </w:t>
            </w:r>
            <w:r w:rsidR="00A222A8" w:rsidRPr="00F638BF">
              <w:rPr>
                <w:sz w:val="24"/>
                <w:szCs w:val="24"/>
              </w:rPr>
              <w:t>zaprezentowanie tematu</w:t>
            </w:r>
            <w:r w:rsidRPr="00F63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gridSpan w:val="3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3003D6" w:rsidRPr="00F638BF" w:rsidRDefault="003003D6" w:rsidP="00B41B9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094" w:type="dxa"/>
          </w:tcPr>
          <w:p w:rsidR="003003D6" w:rsidRPr="00F638BF" w:rsidRDefault="003003D6" w:rsidP="00C67DAE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przydział zadań adekwatny do możliwości uczniów</w:t>
            </w:r>
          </w:p>
        </w:tc>
        <w:tc>
          <w:tcPr>
            <w:tcW w:w="709" w:type="dxa"/>
            <w:gridSpan w:val="2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58" w:type="dxa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3003D6" w:rsidRPr="00F638BF" w:rsidRDefault="003003D6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kontrola uczenia się w toku lekcji</w:t>
            </w:r>
          </w:p>
        </w:tc>
        <w:tc>
          <w:tcPr>
            <w:tcW w:w="709" w:type="dxa"/>
            <w:gridSpan w:val="2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58" w:type="dxa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3003D6" w:rsidRPr="00F638BF" w:rsidRDefault="003003D6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częstotliwość i prawidłowość oceniania pracy ucznia</w:t>
            </w:r>
          </w:p>
        </w:tc>
        <w:tc>
          <w:tcPr>
            <w:tcW w:w="709" w:type="dxa"/>
            <w:gridSpan w:val="2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58" w:type="dxa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3003D6" w:rsidRPr="00F638BF" w:rsidRDefault="003003D6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troska o właściwe prowadzenie zeszytów</w:t>
            </w:r>
          </w:p>
        </w:tc>
        <w:tc>
          <w:tcPr>
            <w:tcW w:w="709" w:type="dxa"/>
            <w:gridSpan w:val="2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58" w:type="dxa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3003D6" w:rsidRPr="00F638BF" w:rsidRDefault="003003D6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podsumowanie treść lekcji</w:t>
            </w:r>
          </w:p>
        </w:tc>
        <w:tc>
          <w:tcPr>
            <w:tcW w:w="709" w:type="dxa"/>
            <w:gridSpan w:val="2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58" w:type="dxa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003D6" w:rsidRPr="00F638BF" w:rsidRDefault="003003D6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A222A8" w:rsidRPr="00F638BF" w:rsidRDefault="00A222A8" w:rsidP="00B41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638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94" w:type="dxa"/>
          </w:tcPr>
          <w:p w:rsidR="00A222A8" w:rsidRPr="00F638BF" w:rsidRDefault="00A222A8" w:rsidP="00B41B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638BF">
              <w:rPr>
                <w:b/>
                <w:sz w:val="24"/>
                <w:szCs w:val="24"/>
              </w:rPr>
              <w:t>Dostosowanie:</w:t>
            </w:r>
          </w:p>
          <w:p w:rsidR="00A222A8" w:rsidRPr="00F638BF" w:rsidRDefault="00A222A8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wydłużenie czasu pracy</w:t>
            </w:r>
          </w:p>
        </w:tc>
        <w:tc>
          <w:tcPr>
            <w:tcW w:w="709" w:type="dxa"/>
            <w:gridSpan w:val="2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58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A222A8" w:rsidRPr="00F638BF" w:rsidRDefault="00A222A8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zapisanie informacji na tablicy</w:t>
            </w:r>
          </w:p>
        </w:tc>
        <w:tc>
          <w:tcPr>
            <w:tcW w:w="709" w:type="dxa"/>
            <w:gridSpan w:val="2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58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A222A8" w:rsidRPr="00F638BF" w:rsidRDefault="00A222A8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możliwość odczytania tekstu przez ucznia</w:t>
            </w:r>
          </w:p>
        </w:tc>
        <w:tc>
          <w:tcPr>
            <w:tcW w:w="709" w:type="dxa"/>
            <w:gridSpan w:val="2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58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A222A8" w:rsidRPr="00F638BF" w:rsidRDefault="00A222A8" w:rsidP="00B41B9F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wywołanie ucznia do tablicy</w:t>
            </w:r>
          </w:p>
        </w:tc>
        <w:tc>
          <w:tcPr>
            <w:tcW w:w="709" w:type="dxa"/>
            <w:gridSpan w:val="2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58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A222A8" w:rsidRPr="00F638BF" w:rsidTr="00B807BF">
        <w:tc>
          <w:tcPr>
            <w:tcW w:w="567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094" w:type="dxa"/>
          </w:tcPr>
          <w:p w:rsidR="00A222A8" w:rsidRPr="00F638BF" w:rsidRDefault="00A222A8" w:rsidP="003003D6">
            <w:pPr>
              <w:pStyle w:val="Akapitzlist"/>
              <w:ind w:left="0"/>
              <w:rPr>
                <w:sz w:val="24"/>
                <w:szCs w:val="24"/>
              </w:rPr>
            </w:pPr>
            <w:r w:rsidRPr="00F638BF">
              <w:rPr>
                <w:sz w:val="24"/>
                <w:szCs w:val="24"/>
              </w:rPr>
              <w:t>zwracanie uwagi na tempo pracy ucznia</w:t>
            </w:r>
          </w:p>
        </w:tc>
        <w:tc>
          <w:tcPr>
            <w:tcW w:w="709" w:type="dxa"/>
            <w:gridSpan w:val="2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58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2A8" w:rsidRPr="00F638BF" w:rsidRDefault="00A222A8" w:rsidP="00B41B9F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</w:tbl>
    <w:p w:rsidR="00B41B9F" w:rsidRPr="00F638BF" w:rsidRDefault="00B41B9F" w:rsidP="00A222A8">
      <w:pPr>
        <w:rPr>
          <w:sz w:val="24"/>
          <w:szCs w:val="24"/>
        </w:rPr>
      </w:pPr>
    </w:p>
    <w:p w:rsidR="00A222A8" w:rsidRPr="00F638BF" w:rsidRDefault="00A222A8" w:rsidP="00A222A8">
      <w:pPr>
        <w:rPr>
          <w:sz w:val="24"/>
          <w:szCs w:val="24"/>
        </w:rPr>
      </w:pPr>
    </w:p>
    <w:p w:rsidR="00A222A8" w:rsidRPr="00F638BF" w:rsidRDefault="00A222A8" w:rsidP="00A222A8">
      <w:pPr>
        <w:rPr>
          <w:b/>
          <w:sz w:val="24"/>
          <w:szCs w:val="24"/>
        </w:rPr>
      </w:pPr>
      <w:r w:rsidRPr="00F638BF">
        <w:rPr>
          <w:b/>
          <w:sz w:val="24"/>
          <w:szCs w:val="24"/>
        </w:rPr>
        <w:t>Podsumowanie:</w:t>
      </w:r>
    </w:p>
    <w:p w:rsidR="005C1ED8" w:rsidRDefault="00A222A8" w:rsidP="00075F64">
      <w:pPr>
        <w:rPr>
          <w:sz w:val="24"/>
          <w:szCs w:val="24"/>
        </w:rPr>
      </w:pPr>
      <w:r w:rsidRPr="00F638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5F64">
        <w:rPr>
          <w:sz w:val="24"/>
          <w:szCs w:val="24"/>
        </w:rPr>
        <w:t xml:space="preserve"> </w:t>
      </w:r>
      <w:r w:rsidR="005C1ED8" w:rsidRPr="00F638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F64" w:rsidRDefault="00075F64" w:rsidP="00075F64">
      <w:pPr>
        <w:rPr>
          <w:sz w:val="24"/>
          <w:szCs w:val="24"/>
        </w:rPr>
      </w:pPr>
    </w:p>
    <w:p w:rsidR="00A222A8" w:rsidRPr="00F638BF" w:rsidRDefault="00A222A8" w:rsidP="00075F64">
      <w:pPr>
        <w:pStyle w:val="Bezodstpw"/>
      </w:pPr>
      <w:r w:rsidRPr="00F638BF">
        <w:t>………………………………………………………..</w:t>
      </w:r>
      <w:r w:rsidR="00075F64">
        <w:t xml:space="preserve">                                                     </w:t>
      </w:r>
      <w:r w:rsidR="00075F64" w:rsidRPr="00F638BF">
        <w:t>………………………………………………………..</w:t>
      </w:r>
    </w:p>
    <w:p w:rsidR="00A222A8" w:rsidRPr="00F638BF" w:rsidRDefault="00A222A8" w:rsidP="00075F64">
      <w:pPr>
        <w:pStyle w:val="Bezodstpw"/>
      </w:pPr>
      <w:r w:rsidRPr="00F638BF">
        <w:t xml:space="preserve">      podpis nauczyciela</w:t>
      </w:r>
      <w:r w:rsidR="00075F64">
        <w:t xml:space="preserve">  </w:t>
      </w:r>
      <w:r w:rsidR="00075F64">
        <w:tab/>
      </w:r>
      <w:r w:rsidR="00075F64">
        <w:tab/>
      </w:r>
      <w:r w:rsidR="00075F64">
        <w:tab/>
      </w:r>
      <w:r w:rsidR="00075F64">
        <w:tab/>
      </w:r>
      <w:r w:rsidR="00075F64">
        <w:tab/>
      </w:r>
      <w:r w:rsidR="00075F64">
        <w:tab/>
      </w:r>
      <w:r w:rsidR="00075F64">
        <w:tab/>
      </w:r>
      <w:r w:rsidRPr="00F638BF">
        <w:t xml:space="preserve"> podpis obserwującego</w:t>
      </w:r>
    </w:p>
    <w:p w:rsidR="00A222A8" w:rsidRPr="00F638BF" w:rsidRDefault="00A222A8" w:rsidP="00075F64">
      <w:pPr>
        <w:pStyle w:val="Bezodstpw"/>
      </w:pPr>
    </w:p>
    <w:sectPr w:rsidR="00A222A8" w:rsidRPr="00F638BF" w:rsidSect="00B41B9F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43" w:rsidRDefault="00706F43" w:rsidP="00F638BF">
      <w:pPr>
        <w:spacing w:after="0" w:line="240" w:lineRule="auto"/>
      </w:pPr>
      <w:r>
        <w:separator/>
      </w:r>
    </w:p>
  </w:endnote>
  <w:endnote w:type="continuationSeparator" w:id="0">
    <w:p w:rsidR="00706F43" w:rsidRDefault="00706F43" w:rsidP="00F6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43" w:rsidRDefault="00706F43" w:rsidP="00F638BF">
      <w:pPr>
        <w:spacing w:after="0" w:line="240" w:lineRule="auto"/>
      </w:pPr>
      <w:r>
        <w:separator/>
      </w:r>
    </w:p>
  </w:footnote>
  <w:footnote w:type="continuationSeparator" w:id="0">
    <w:p w:rsidR="00706F43" w:rsidRDefault="00706F43" w:rsidP="00F6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25E9"/>
    <w:multiLevelType w:val="hybridMultilevel"/>
    <w:tmpl w:val="663EB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75"/>
    <w:rsid w:val="00075F64"/>
    <w:rsid w:val="002B6A38"/>
    <w:rsid w:val="003003D6"/>
    <w:rsid w:val="00302A02"/>
    <w:rsid w:val="003C6BE4"/>
    <w:rsid w:val="005C1ED8"/>
    <w:rsid w:val="00706F43"/>
    <w:rsid w:val="00856883"/>
    <w:rsid w:val="0090537F"/>
    <w:rsid w:val="00A222A8"/>
    <w:rsid w:val="00B41B9F"/>
    <w:rsid w:val="00B807BF"/>
    <w:rsid w:val="00B94285"/>
    <w:rsid w:val="00CB2775"/>
    <w:rsid w:val="00F6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B9F"/>
    <w:pPr>
      <w:ind w:left="720"/>
      <w:contextualSpacing/>
    </w:pPr>
  </w:style>
  <w:style w:type="table" w:styleId="Tabela-Siatka">
    <w:name w:val="Table Grid"/>
    <w:basedOn w:val="Standardowy"/>
    <w:uiPriority w:val="59"/>
    <w:rsid w:val="00B4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03D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8BF"/>
  </w:style>
  <w:style w:type="paragraph" w:styleId="Stopka">
    <w:name w:val="footer"/>
    <w:basedOn w:val="Normalny"/>
    <w:link w:val="StopkaZnak"/>
    <w:uiPriority w:val="99"/>
    <w:unhideWhenUsed/>
    <w:rsid w:val="00F6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B9F"/>
    <w:pPr>
      <w:ind w:left="720"/>
      <w:contextualSpacing/>
    </w:pPr>
  </w:style>
  <w:style w:type="table" w:styleId="Tabela-Siatka">
    <w:name w:val="Table Grid"/>
    <w:basedOn w:val="Standardowy"/>
    <w:uiPriority w:val="59"/>
    <w:rsid w:val="00B4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03D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8BF"/>
  </w:style>
  <w:style w:type="paragraph" w:styleId="Stopka">
    <w:name w:val="footer"/>
    <w:basedOn w:val="Normalny"/>
    <w:link w:val="StopkaZnak"/>
    <w:uiPriority w:val="99"/>
    <w:unhideWhenUsed/>
    <w:rsid w:val="00F6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gim9</dc:creator>
  <cp:lastModifiedBy>sekretariat gim9</cp:lastModifiedBy>
  <cp:revision>2</cp:revision>
  <cp:lastPrinted>2019-12-04T09:33:00Z</cp:lastPrinted>
  <dcterms:created xsi:type="dcterms:W3CDTF">2021-09-06T08:12:00Z</dcterms:created>
  <dcterms:modified xsi:type="dcterms:W3CDTF">2021-09-06T08:12:00Z</dcterms:modified>
</cp:coreProperties>
</file>